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4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lastRenderedPageBreak/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lastRenderedPageBreak/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lastRenderedPageBreak/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lastRenderedPageBreak/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lastRenderedPageBreak/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lastRenderedPageBreak/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lastRenderedPageBreak/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rPr>
          <w:noProof/>
        </w:rPr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lastRenderedPageBreak/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rPr>
          <w:noProof/>
        </w:rPr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rPr>
          <w:noProof/>
        </w:rPr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  <w:noProof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>A API DE CATALOGO, CLIENTE E AUTENTICAÇÃO PODE TER UMA API DE ORQUESTRAÇÃO TAMBÉM SE VC PREFERIR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  <w:noProof/>
        </w:rPr>
        <w:lastRenderedPageBreak/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rPr>
          <w:noProof/>
        </w:rPr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>, geralmente fica as coisa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>- Se eu precisar usar o DTO para passar na saída dos endpoints das minhas API’s, aonde eles ficariam, em uma pasta de cada contexto e como posso mapear o model para o DTO, para caso eu não queira expor tudo que está no model, somente o que o front precisa ?</w:t>
      </w:r>
    </w:p>
    <w:p w14:paraId="4F119E98" w14:textId="0B55D8CE" w:rsidR="003A4987" w:rsidRDefault="00002B21" w:rsidP="6F329463">
      <w:pPr>
        <w:ind w:left="-1080" w:right="-630"/>
      </w:pPr>
      <w:r w:rsidRPr="00002B21">
        <w:rPr>
          <w:noProof/>
        </w:rPr>
        <w:lastRenderedPageBreak/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rPr>
          <w:noProof/>
        </w:rPr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rPr>
          <w:noProof/>
        </w:rPr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rPr>
          <w:noProof/>
        </w:rPr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rPr>
          <w:noProof/>
        </w:rPr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rPr>
          <w:noProof/>
        </w:rPr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>QUERIES – NÃO É APENAS UMA PESQUISA NO BANCO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  <w:noProof/>
        </w:rPr>
        <w:lastRenderedPageBreak/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  <w:noProof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  <w:noProof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rPr>
          <w:noProof/>
        </w:rPr>
        <w:lastRenderedPageBreak/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rPr>
          <w:noProof/>
        </w:rPr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>CONFIGURANDO NO DBCONTEXT E NO MAPPING ELE PODE CRIAR UMA SEQUENCIA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  <w:noProof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 LEITURAS ENTREGAM DTO E NÃO OS MODELS USANDO AS QUERIES NA API DE PEDIDO</w:t>
      </w:r>
    </w:p>
    <w:p w14:paraId="1124C599" w14:textId="77777777" w:rsidR="00470A1E" w:rsidRDefault="00470A1E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  <w:noProof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  <w:noProof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[ ATAQUE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058E89D6" w:rsidR="004003CC" w:rsidRDefault="00470A1E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*** FLUXO DE PAGAMENTO ***</w:t>
      </w:r>
    </w:p>
    <w:p w14:paraId="036C98FB" w14:textId="5522184A" w:rsidR="00470A1E" w:rsidRDefault="00874A24" w:rsidP="00470A1E">
      <w:pPr>
        <w:tabs>
          <w:tab w:val="right" w:pos="9656"/>
        </w:tabs>
        <w:ind w:left="-1080" w:right="-630"/>
        <w:rPr>
          <w:b/>
          <w:bCs/>
        </w:rPr>
      </w:pPr>
      <w:r w:rsidRPr="00874A24">
        <w:rPr>
          <w:b/>
          <w:bCs/>
          <w:noProof/>
        </w:rPr>
        <w:lastRenderedPageBreak/>
        <w:drawing>
          <wp:inline distT="0" distB="0" distL="0" distR="0" wp14:anchorId="180AB563" wp14:editId="095C4CD3">
            <wp:extent cx="5731510" cy="3004820"/>
            <wp:effectExtent l="0" t="0" r="2540" b="5080"/>
            <wp:docPr id="13361883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8395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1E">
        <w:rPr>
          <w:b/>
          <w:bCs/>
        </w:rPr>
        <w:t>MENSSAGERIA COM RPC</w:t>
      </w:r>
      <w:r>
        <w:rPr>
          <w:b/>
          <w:bCs/>
        </w:rPr>
        <w:t xml:space="preserve"> (</w:t>
      </w:r>
      <w:r w:rsidR="006E7276">
        <w:rPr>
          <w:b/>
          <w:bCs/>
        </w:rPr>
        <w:t xml:space="preserve">MENSAGEM </w:t>
      </w:r>
      <w:r>
        <w:rPr>
          <w:b/>
          <w:bCs/>
        </w:rPr>
        <w:t>COM</w:t>
      </w:r>
      <w:r w:rsidR="006E7276">
        <w:rPr>
          <w:b/>
          <w:bCs/>
        </w:rPr>
        <w:t xml:space="preserve"> RESPOSTA</w:t>
      </w:r>
      <w:r>
        <w:rPr>
          <w:b/>
          <w:bCs/>
        </w:rPr>
        <w:t>) E TRABALHAMOS TAMBÉM COM MENSAGERIA SEM PRECISAR TER RETORNO DE RESPOSTA.</w:t>
      </w:r>
    </w:p>
    <w:p w14:paraId="160E372D" w14:textId="66167ABA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UTILIZAMOS O PAGAR.ME A QUE MELHOR VAI ATENDER, MELHOR TAXA DE SERVIÇO</w:t>
      </w:r>
    </w:p>
    <w:p w14:paraId="4E6DFAC4" w14:textId="59453A01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QUE É O PAGAR.ME</w:t>
      </w:r>
    </w:p>
    <w:p w14:paraId="579DD3AE" w14:textId="456DE3B6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 w:rsidRPr="00963604">
        <w:rPr>
          <w:b/>
          <w:bCs/>
          <w:noProof/>
        </w:rPr>
        <w:drawing>
          <wp:inline distT="0" distB="0" distL="0" distR="0" wp14:anchorId="23C58520" wp14:editId="741081AF">
            <wp:extent cx="5731510" cy="2677795"/>
            <wp:effectExtent l="0" t="0" r="2540" b="8255"/>
            <wp:docPr id="203528397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83973" name="Imagem 1" descr="Uma imagem contendo Gráfic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5F5" w14:textId="25A24F2D" w:rsidR="000226A5" w:rsidRDefault="000226A5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AI TEM QUE SE CADASTRAR NO PAGAR.ME</w:t>
      </w:r>
      <w:r w:rsidRPr="000226A5">
        <w:rPr>
          <w:b/>
          <w:bCs/>
          <w:noProof/>
        </w:rPr>
        <w:drawing>
          <wp:inline distT="0" distB="0" distL="0" distR="0" wp14:anchorId="5FAFDCE1" wp14:editId="4DF9ABFE">
            <wp:extent cx="5731510" cy="3382010"/>
            <wp:effectExtent l="0" t="0" r="2540" b="8890"/>
            <wp:docPr id="1189366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621" name="Imagem 1" descr="Interface gráfica do usuário, Aplicativ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AA0">
        <w:rPr>
          <w:b/>
          <w:bCs/>
        </w:rPr>
        <w:t>AÍ SÓ OLHAR A DOCUMENTAÇÃO</w:t>
      </w:r>
    </w:p>
    <w:p w14:paraId="2A79EE23" w14:textId="729093D8" w:rsidR="00462AA0" w:rsidRDefault="00462AA0" w:rsidP="00470A1E">
      <w:pPr>
        <w:tabs>
          <w:tab w:val="right" w:pos="9656"/>
        </w:tabs>
        <w:ind w:left="-1080" w:right="-630"/>
        <w:rPr>
          <w:b/>
          <w:bCs/>
        </w:rPr>
      </w:pPr>
      <w:r w:rsidRPr="00462AA0">
        <w:rPr>
          <w:b/>
          <w:bCs/>
          <w:noProof/>
        </w:rPr>
        <w:drawing>
          <wp:inline distT="0" distB="0" distL="0" distR="0" wp14:anchorId="299D76C9" wp14:editId="3EA98801">
            <wp:extent cx="5731510" cy="2471420"/>
            <wp:effectExtent l="0" t="0" r="2540" b="5080"/>
            <wp:docPr id="17490944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4470" name="Imagem 1" descr="Interface gráfica do usuário, Texto, Aplicativ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OU PODE CONVERSAR VIA API</w:t>
      </w:r>
    </w:p>
    <w:p w14:paraId="5E195ECA" w14:textId="5B02DDD5" w:rsidR="00DA6A14" w:rsidRDefault="00AA34D3" w:rsidP="6F329463">
      <w:pPr>
        <w:ind w:left="-1080" w:right="-630"/>
        <w:rPr>
          <w:b/>
          <w:bCs/>
        </w:rPr>
      </w:pPr>
      <w:r>
        <w:rPr>
          <w:b/>
          <w:bCs/>
        </w:rPr>
        <w:t>DECISÕES DA ARQUITETURA</w:t>
      </w:r>
    </w:p>
    <w:p w14:paraId="4F031194" w14:textId="50FABB8F" w:rsidR="0041650B" w:rsidRPr="00671685" w:rsidRDefault="0041650B" w:rsidP="6F329463">
      <w:pPr>
        <w:ind w:left="-1080" w:right="-630"/>
        <w:rPr>
          <w:b/>
          <w:bCs/>
        </w:rPr>
      </w:pPr>
      <w:r w:rsidRPr="0041650B">
        <w:rPr>
          <w:b/>
          <w:bCs/>
          <w:noProof/>
        </w:rPr>
        <w:lastRenderedPageBreak/>
        <w:drawing>
          <wp:inline distT="0" distB="0" distL="0" distR="0" wp14:anchorId="3DFA50A4" wp14:editId="34FD6021">
            <wp:extent cx="5731510" cy="3121660"/>
            <wp:effectExtent l="0" t="0" r="2540" b="2540"/>
            <wp:docPr id="1393867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7853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3E9" w14:textId="400E9F3D" w:rsidR="003A320D" w:rsidRDefault="00BF19FE" w:rsidP="6F329463">
      <w:pPr>
        <w:ind w:left="-1080" w:right="-630"/>
      </w:pPr>
      <w:r>
        <w:t>A FACADE VAI SER DESENVOLVIDA NA API</w:t>
      </w:r>
    </w:p>
    <w:p w14:paraId="18CB6084" w14:textId="5DCA4391" w:rsidR="004A255F" w:rsidRDefault="004A255F" w:rsidP="6F329463">
      <w:pPr>
        <w:ind w:left="-1080" w:right="-630"/>
      </w:pPr>
      <w:r w:rsidRPr="004A255F">
        <w:rPr>
          <w:noProof/>
        </w:rPr>
        <w:drawing>
          <wp:inline distT="0" distB="0" distL="0" distR="0" wp14:anchorId="3F1DC9F6" wp14:editId="07077502">
            <wp:extent cx="5731510" cy="434340"/>
            <wp:effectExtent l="0" t="0" r="2540" b="3810"/>
            <wp:docPr id="509906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69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mensageria com resposta.</w:t>
      </w:r>
      <w:r w:rsidR="0014532B">
        <w:t xml:space="preserve"> </w:t>
      </w:r>
    </w:p>
    <w:p w14:paraId="5114575A" w14:textId="397A6B94" w:rsidR="00AD22EB" w:rsidRDefault="00AD22EB" w:rsidP="6F329463">
      <w:pPr>
        <w:ind w:left="-1080" w:right="-630"/>
      </w:pPr>
      <w:r>
        <w:t>Exemplo de FACADE</w:t>
      </w:r>
      <w:r w:rsidRPr="00AD22EB">
        <w:rPr>
          <w:noProof/>
        </w:rPr>
        <w:drawing>
          <wp:inline distT="0" distB="0" distL="0" distR="0" wp14:anchorId="287DEF39" wp14:editId="60576498">
            <wp:extent cx="3200847" cy="2057687"/>
            <wp:effectExtent l="0" t="0" r="0" b="0"/>
            <wp:docPr id="66392994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994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5D2" w14:textId="77777777" w:rsidR="0014532B" w:rsidRDefault="0014532B" w:rsidP="6F329463">
      <w:pPr>
        <w:ind w:left="-1080" w:right="-630"/>
      </w:pPr>
    </w:p>
    <w:p w14:paraId="0AAD416B" w14:textId="77777777" w:rsidR="0014532B" w:rsidRPr="0014532B" w:rsidRDefault="0014532B" w:rsidP="0014532B">
      <w:pPr>
        <w:ind w:left="-1080" w:right="-630"/>
      </w:pPr>
      <w:r w:rsidRPr="0014532B">
        <w:t>eu tenho os seguintes pontos que temos que levar em consideração:</w:t>
      </w:r>
    </w:p>
    <w:p w14:paraId="33B3685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build time pra dev: como organizar projetos, ou configurar builds mais rapidos</w:t>
      </w:r>
    </w:p>
    <w:p w14:paraId="04B6632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organização dos projetos: como agrupar ou classificar API / serviços / bibliotecas, </w:t>
      </w:r>
    </w:p>
    <w:p w14:paraId="5BD098FE" w14:textId="7E0A9C4E" w:rsidR="0014532B" w:rsidRDefault="0014532B" w:rsidP="0014532B">
      <w:pPr>
        <w:numPr>
          <w:ilvl w:val="0"/>
          <w:numId w:val="1"/>
        </w:numPr>
        <w:ind w:right="-630"/>
      </w:pPr>
      <w:r w:rsidRPr="0014532B">
        <w:t>classes genericas reutilizaveis: não perder essa facilidade de desenvolvimento que temos hoje de Crud/Report</w:t>
      </w:r>
    </w:p>
    <w:p w14:paraId="40CD3889" w14:textId="77777777" w:rsidR="0014532B" w:rsidRPr="0014532B" w:rsidRDefault="0014532B" w:rsidP="0014532B">
      <w:pPr>
        <w:ind w:right="-630"/>
      </w:pPr>
      <w:r w:rsidRPr="0014532B">
        <w:t>mais pontos que a gente ja tem no alcaro, mas pode melhorar</w:t>
      </w:r>
    </w:p>
    <w:p w14:paraId="1BFEB737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estrutura de autenticação: a gente nao coloca mais as operations no token, pois atingimos um tamanho absurdo de token, então mudamos</w:t>
      </w:r>
    </w:p>
    <w:p w14:paraId="15C76B7C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regras de segurança da api</w:t>
      </w:r>
    </w:p>
    <w:p w14:paraId="4E69187B" w14:textId="2ABC9FFC" w:rsidR="0014532B" w:rsidRDefault="0014532B" w:rsidP="0014532B">
      <w:pPr>
        <w:numPr>
          <w:ilvl w:val="0"/>
          <w:numId w:val="2"/>
        </w:numPr>
        <w:ind w:right="-630"/>
      </w:pPr>
      <w:r w:rsidRPr="0014532B">
        <w:t>separação dos swaggers de api de integrações para outras aplicações</w:t>
      </w:r>
    </w:p>
    <w:p w14:paraId="70BB8276" w14:textId="77777777" w:rsidR="0014532B" w:rsidRPr="0014532B" w:rsidRDefault="0014532B" w:rsidP="0014532B">
      <w:pPr>
        <w:ind w:right="-630"/>
      </w:pPr>
    </w:p>
    <w:p w14:paraId="1D7F983A" w14:textId="77777777" w:rsidR="0014532B" w:rsidRDefault="0014532B" w:rsidP="6F329463">
      <w:pPr>
        <w:ind w:left="-1080" w:right="-630"/>
      </w:pPr>
    </w:p>
    <w:p w14:paraId="3E5EA957" w14:textId="60C95F26" w:rsidR="003A320D" w:rsidRDefault="00673A5F" w:rsidP="6F329463">
      <w:pPr>
        <w:ind w:left="-1080" w:right="-630"/>
      </w:pPr>
      <w:r>
        <w:t xml:space="preserve">*** </w:t>
      </w:r>
      <w:r w:rsidR="009272B7">
        <w:t>FLUXO APÓS AUTORIZAÇÃO DE PAGAMENTO</w:t>
      </w:r>
      <w:r>
        <w:t xml:space="preserve"> ***</w:t>
      </w:r>
    </w:p>
    <w:p w14:paraId="321829CE" w14:textId="66A876A2" w:rsidR="00DE497E" w:rsidRDefault="00DE497E" w:rsidP="6F329463">
      <w:pPr>
        <w:ind w:left="-1080" w:right="-630"/>
      </w:pPr>
      <w:r w:rsidRPr="00DE497E">
        <w:rPr>
          <w:noProof/>
        </w:rPr>
        <w:drawing>
          <wp:inline distT="0" distB="0" distL="0" distR="0" wp14:anchorId="03C0467E" wp14:editId="255884E5">
            <wp:extent cx="5731510" cy="2835275"/>
            <wp:effectExtent l="0" t="0" r="2540" b="3175"/>
            <wp:docPr id="196345489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4896" name="Imagem 1" descr="Interface gráfica do usuário, Site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para verificar as tarefas, é gratuita.</w:t>
      </w:r>
      <w:r w:rsidR="00E52285">
        <w:t xml:space="preserve"> Se não quiser usar o orquestrador nativo usa o hangfire.</w:t>
      </w:r>
    </w:p>
    <w:p w14:paraId="08EB4AE5" w14:textId="77777777" w:rsidR="006B5D43" w:rsidRDefault="006B5D43" w:rsidP="6F329463">
      <w:pPr>
        <w:ind w:left="-1080" w:right="-630"/>
      </w:pPr>
    </w:p>
    <w:p w14:paraId="6426294A" w14:textId="522C585C" w:rsidR="006B5D43" w:rsidRDefault="006B5D43" w:rsidP="6F329463">
      <w:pPr>
        <w:ind w:left="-1080" w:right="-630"/>
      </w:pPr>
      <w:r>
        <w:t>Fire Forget</w:t>
      </w:r>
      <w:r w:rsidR="002102E0">
        <w:t xml:space="preserve"> no envio da mensagem dispara e esquece.</w:t>
      </w:r>
    </w:p>
    <w:p w14:paraId="629E9037" w14:textId="1E790E2E" w:rsidR="002102E0" w:rsidRDefault="002102E0" w:rsidP="6F329463">
      <w:pPr>
        <w:ind w:left="-1080" w:right="-630"/>
      </w:pPr>
      <w:r w:rsidRPr="002102E0">
        <w:rPr>
          <w:noProof/>
        </w:rPr>
        <w:drawing>
          <wp:inline distT="0" distB="0" distL="0" distR="0" wp14:anchorId="2521C6D7" wp14:editId="04884784">
            <wp:extent cx="5731510" cy="2977515"/>
            <wp:effectExtent l="0" t="0" r="2540" b="0"/>
            <wp:docPr id="18209332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3263" name="Imagem 1" descr="Forma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719BFDB7" w14:textId="20C20AD0" w:rsidR="0014532B" w:rsidRDefault="00221B2C" w:rsidP="6F329463">
      <w:pPr>
        <w:ind w:left="-1080" w:right="-630"/>
      </w:pPr>
      <w:r>
        <w:t>NET DEV PACK</w:t>
      </w:r>
    </w:p>
    <w:p w14:paraId="7151FA92" w14:textId="51FDD5B2" w:rsidR="00221B2C" w:rsidRDefault="00221B2C" w:rsidP="6F329463">
      <w:pPr>
        <w:ind w:left="-1080" w:right="-630"/>
      </w:pPr>
      <w:r w:rsidRPr="00221B2C">
        <w:rPr>
          <w:noProof/>
        </w:rPr>
        <w:drawing>
          <wp:inline distT="0" distB="0" distL="0" distR="0" wp14:anchorId="3A1D85AD" wp14:editId="2574081F">
            <wp:extent cx="2543530" cy="1581371"/>
            <wp:effectExtent l="0" t="0" r="9525" b="0"/>
            <wp:docPr id="178061355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355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 </w:t>
      </w:r>
      <w:r w:rsidRPr="00221B2C">
        <w:rPr>
          <w:noProof/>
        </w:rPr>
        <w:drawing>
          <wp:inline distT="0" distB="0" distL="0" distR="0" wp14:anchorId="11FBE183" wp14:editId="3C504247">
            <wp:extent cx="2667372" cy="1505160"/>
            <wp:effectExtent l="0" t="0" r="0" b="0"/>
            <wp:docPr id="17520960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960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2CF" w14:textId="1059A13B" w:rsidR="0014532B" w:rsidRDefault="004D3A26" w:rsidP="6F329463">
      <w:pPr>
        <w:ind w:left="-1080" w:right="-630"/>
      </w:pPr>
      <w:r>
        <w:lastRenderedPageBreak/>
        <w:t>Awesome JSON VIEWER</w:t>
      </w:r>
    </w:p>
    <w:p w14:paraId="66E7E644" w14:textId="77777777" w:rsidR="003A04EC" w:rsidRDefault="003A04EC" w:rsidP="6F329463">
      <w:pPr>
        <w:ind w:left="-1080" w:right="-630"/>
      </w:pPr>
    </w:p>
    <w:p w14:paraId="79B57477" w14:textId="7BB2D94C" w:rsidR="003A04EC" w:rsidRDefault="003A04EC" w:rsidP="6F329463">
      <w:pPr>
        <w:ind w:left="-1080" w:right="-630"/>
      </w:pPr>
      <w:r>
        <w:t>*** DEPLOY ***</w:t>
      </w:r>
    </w:p>
    <w:p w14:paraId="1F6A3732" w14:textId="4ABE5A89" w:rsidR="003A04EC" w:rsidRDefault="003A04EC" w:rsidP="6F329463">
      <w:pPr>
        <w:ind w:left="-1080" w:right="-630"/>
      </w:pPr>
      <w:r w:rsidRPr="003A04EC">
        <w:rPr>
          <w:noProof/>
        </w:rPr>
        <w:drawing>
          <wp:inline distT="0" distB="0" distL="0" distR="0" wp14:anchorId="74FAA9FB" wp14:editId="15F2A21E">
            <wp:extent cx="5731510" cy="2903855"/>
            <wp:effectExtent l="0" t="0" r="2540" b="0"/>
            <wp:docPr id="1504893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31" name="Imagem 1" descr="Interface gráfica do usuário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NGINX, PROXY REVERSO</w:t>
      </w:r>
      <w:r w:rsidR="000E0A54">
        <w:t>, VAMOS USAR DOCKER COM O NGINX SENDO O PROXY REVERSO IGUAL O IIS</w:t>
      </w:r>
    </w:p>
    <w:p w14:paraId="065A22C3" w14:textId="6FE90CC7" w:rsidR="002E45EE" w:rsidRDefault="00A25A5F" w:rsidP="6F329463">
      <w:pPr>
        <w:ind w:left="-1080" w:right="-630"/>
      </w:pPr>
      <w:r w:rsidRPr="00A25A5F">
        <w:rPr>
          <w:noProof/>
        </w:rPr>
        <w:drawing>
          <wp:inline distT="0" distB="0" distL="0" distR="0" wp14:anchorId="77CA2960" wp14:editId="686B600C">
            <wp:extent cx="5731510" cy="2981325"/>
            <wp:effectExtent l="0" t="0" r="2540" b="9525"/>
            <wp:docPr id="14843632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3261" name="Imagem 1" descr="Diagrama&#10;&#10;O conteúdo gerado por IA pode estar incorre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Docker daemon é um orquestrador. O registro é igual ao NUGET, tem várias </w:t>
      </w:r>
      <w:r w:rsidR="005D3DB8">
        <w:t>i</w:t>
      </w:r>
      <w:r>
        <w:t>magens</w:t>
      </w:r>
      <w:r w:rsidR="002E45EE" w:rsidRPr="002E45EE">
        <w:rPr>
          <w:noProof/>
        </w:rPr>
        <w:lastRenderedPageBreak/>
        <w:drawing>
          <wp:inline distT="0" distB="0" distL="0" distR="0" wp14:anchorId="48D17864" wp14:editId="051BACF3">
            <wp:extent cx="5731510" cy="2927985"/>
            <wp:effectExtent l="0" t="0" r="2540" b="5715"/>
            <wp:docPr id="206350435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4359" name="Imagem 1" descr="Diagrama&#10;&#10;O conteúdo gerado por IA pode estar incorre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92">
        <w:t>data volumes, diretórios físicos dentro desse Linux onde vários contêineres podem olhar para esse volume e consumir essas informações.</w:t>
      </w:r>
    </w:p>
    <w:p w14:paraId="3EA574DB" w14:textId="1C86E629" w:rsidR="0055585D" w:rsidRDefault="0055585D" w:rsidP="6F329463">
      <w:pPr>
        <w:ind w:left="-1080" w:right="-630"/>
      </w:pPr>
      <w:r w:rsidRPr="0055585D">
        <w:rPr>
          <w:noProof/>
        </w:rPr>
        <w:drawing>
          <wp:inline distT="0" distB="0" distL="0" distR="0" wp14:anchorId="7E38811E" wp14:editId="3202FDFB">
            <wp:extent cx="5731510" cy="2927985"/>
            <wp:effectExtent l="0" t="0" r="2540" b="5715"/>
            <wp:docPr id="92367362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73623" name="Imagem 1" descr="Diagrama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BF80" w14:textId="41FF9B55" w:rsidR="00D532D8" w:rsidRDefault="005D3DB8" w:rsidP="6F329463">
      <w:pPr>
        <w:ind w:left="-1080" w:right="-630"/>
      </w:pPr>
      <w:r w:rsidRPr="005D3DB8">
        <w:rPr>
          <w:noProof/>
        </w:rPr>
        <w:drawing>
          <wp:inline distT="0" distB="0" distL="0" distR="0" wp14:anchorId="05F6D803" wp14:editId="773CF0D0">
            <wp:extent cx="5731510" cy="3183255"/>
            <wp:effectExtent l="0" t="0" r="2540" b="0"/>
            <wp:docPr id="45590361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03612" name="Imagem 1" descr="Interface gráfica do usuário, Texto, Aplicativ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7315630B" w:rsidR="00EE3471" w:rsidRDefault="00EE3471" w:rsidP="6F329463">
      <w:pPr>
        <w:ind w:left="-1080" w:right="-630"/>
      </w:pPr>
      <w:r>
        <w:lastRenderedPageBreak/>
        <w:t>Quando vc altera uma imagem e executa o comando ele gera uma nova imagem, vc pode colocar uma imagem também no dockerHub</w:t>
      </w:r>
    </w:p>
    <w:p w14:paraId="1FA47700" w14:textId="3045F1F0" w:rsidR="00EE3471" w:rsidRDefault="00EE3471" w:rsidP="6F329463">
      <w:pPr>
        <w:ind w:left="-1080" w:right="-630"/>
      </w:pPr>
      <w:r w:rsidRPr="00EE3471">
        <w:rPr>
          <w:noProof/>
        </w:rPr>
        <w:drawing>
          <wp:inline distT="0" distB="0" distL="0" distR="0" wp14:anchorId="065F5EB4" wp14:editId="73CE00AE">
            <wp:extent cx="5731510" cy="2884805"/>
            <wp:effectExtent l="0" t="0" r="2540" b="0"/>
            <wp:docPr id="159622105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2105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37BE" w14:textId="2028BC17" w:rsidR="00FC4629" w:rsidRDefault="00FC4629" w:rsidP="6F329463">
      <w:pPr>
        <w:ind w:left="-1080" w:right="-630"/>
      </w:pPr>
      <w:r>
        <w:t>PODE TER UM REGISTRY PUBLICO E UM PRIVADO</w:t>
      </w:r>
      <w:r w:rsidR="00984B2F">
        <w:t xml:space="preserve"> OU O DOCKERHUB</w:t>
      </w:r>
      <w:r w:rsidR="00EC3C9B">
        <w:t>,SE TIVER 10 APIS A IMAGEM VAI TER UMA IMAGEM PARA CADA API ,OUTRA SÓ PARA BANCO E POR AÍ VAI.</w:t>
      </w:r>
    </w:p>
    <w:p w14:paraId="4F047ED2" w14:textId="7E8343BC" w:rsidR="0014532B" w:rsidRDefault="009C229C" w:rsidP="6F329463">
      <w:pPr>
        <w:ind w:left="-1080" w:right="-630"/>
      </w:pPr>
      <w:r>
        <w:t>*** CONTAINERS NO DOCKER ***</w:t>
      </w:r>
    </w:p>
    <w:p w14:paraId="4B9A0396" w14:textId="498B6013" w:rsidR="00D825B1" w:rsidRDefault="00D825B1" w:rsidP="6F329463">
      <w:pPr>
        <w:ind w:left="-1080" w:right="-630"/>
      </w:pPr>
      <w:r w:rsidRPr="00D825B1">
        <w:rPr>
          <w:noProof/>
        </w:rPr>
        <w:drawing>
          <wp:inline distT="0" distB="0" distL="0" distR="0" wp14:anchorId="02F1A122" wp14:editId="2CEFD107">
            <wp:extent cx="5731510" cy="2992755"/>
            <wp:effectExtent l="0" t="0" r="2540" b="0"/>
            <wp:docPr id="191668624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6247" name="Imagem 1" descr="Uma imagem contendo Linha do temp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F416" w14:textId="14B23689" w:rsidR="00D825B1" w:rsidRDefault="00516D3C" w:rsidP="6F329463">
      <w:pPr>
        <w:ind w:left="-1080" w:right="-630"/>
      </w:pPr>
      <w:r w:rsidRPr="00516D3C">
        <w:rPr>
          <w:noProof/>
        </w:rPr>
        <w:lastRenderedPageBreak/>
        <w:drawing>
          <wp:inline distT="0" distB="0" distL="0" distR="0" wp14:anchorId="13E2E5E9" wp14:editId="425EB606">
            <wp:extent cx="5731510" cy="3218180"/>
            <wp:effectExtent l="0" t="0" r="2540" b="1270"/>
            <wp:docPr id="26665176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51760" name="Imagem 1" descr="Interface gráfica do usuário, Texto, Aplicativ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428C" w14:textId="00B3FBCC" w:rsidR="00794938" w:rsidRDefault="009377BB" w:rsidP="6F329463">
      <w:pPr>
        <w:ind w:left="-1080" w:right="-630"/>
      </w:pPr>
      <w:r>
        <w:t>Instalar</w:t>
      </w:r>
    </w:p>
    <w:p w14:paraId="16908900" w14:textId="5D4C0220" w:rsidR="009377BB" w:rsidRDefault="009377BB" w:rsidP="6F329463">
      <w:pPr>
        <w:ind w:left="-1080" w:right="-630"/>
      </w:pPr>
      <w:r>
        <w:t>Docker.com</w:t>
      </w:r>
    </w:p>
    <w:p w14:paraId="6E9FA232" w14:textId="198B2ED4" w:rsidR="009377BB" w:rsidRDefault="009377BB" w:rsidP="6F329463">
      <w:pPr>
        <w:ind w:left="-1080" w:right="-630"/>
      </w:pPr>
      <w:r>
        <w:t>Docker Desktop</w:t>
      </w:r>
    </w:p>
    <w:p w14:paraId="367F5BFF" w14:textId="248F138E" w:rsidR="009377BB" w:rsidRDefault="009377BB" w:rsidP="6F329463">
      <w:pPr>
        <w:ind w:left="-1080" w:right="-630"/>
      </w:pPr>
      <w:r w:rsidRPr="009377BB">
        <w:rPr>
          <w:noProof/>
        </w:rPr>
        <w:drawing>
          <wp:inline distT="0" distB="0" distL="0" distR="0" wp14:anchorId="1752E7A8" wp14:editId="7831C473">
            <wp:extent cx="5039428" cy="4791744"/>
            <wp:effectExtent l="0" t="0" r="8890" b="8890"/>
            <wp:docPr id="1851738988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38988" name="Imagem 1" descr="Interface gráfica do usuário, Aplicativo, Site&#10;&#10;O conteúdo gerado por IA pode estar incorre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AE">
        <w:t xml:space="preserve"> Usar o Docker para </w:t>
      </w:r>
      <w:r w:rsidR="00976895">
        <w:t>Linux quando ele perguntar na instalação, pode olhar também na documentação.</w:t>
      </w:r>
    </w:p>
    <w:p w14:paraId="09AF104F" w14:textId="6EE9C618" w:rsidR="00976895" w:rsidRDefault="00976895" w:rsidP="6F329463">
      <w:pPr>
        <w:ind w:left="-1080" w:right="-630"/>
      </w:pPr>
      <w:r w:rsidRPr="00976895">
        <w:rPr>
          <w:noProof/>
        </w:rPr>
        <w:lastRenderedPageBreak/>
        <w:drawing>
          <wp:inline distT="0" distB="0" distL="0" distR="0" wp14:anchorId="19616E7F" wp14:editId="1C6FBFB0">
            <wp:extent cx="3077004" cy="990738"/>
            <wp:effectExtent l="0" t="0" r="9525" b="0"/>
            <wp:docPr id="75247188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188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22C7" w14:textId="665D81FD" w:rsidR="00B53D32" w:rsidRDefault="00B53D32" w:rsidP="6F329463">
      <w:pPr>
        <w:ind w:left="-1080" w:right="-630"/>
      </w:pPr>
      <w:r>
        <w:t>Vamos utilizar o Portainer que é uma imagem Docker</w:t>
      </w:r>
    </w:p>
    <w:p w14:paraId="5BBF9E8D" w14:textId="039E0248" w:rsidR="00B53D32" w:rsidRDefault="00B53D32" w:rsidP="6F329463">
      <w:pPr>
        <w:ind w:left="-1080" w:right="-630"/>
      </w:pPr>
      <w:r w:rsidRPr="00B53D32">
        <w:rPr>
          <w:noProof/>
        </w:rPr>
        <w:drawing>
          <wp:inline distT="0" distB="0" distL="0" distR="0" wp14:anchorId="5FCA3708" wp14:editId="7D96661B">
            <wp:extent cx="5731510" cy="1682115"/>
            <wp:effectExtent l="0" t="0" r="2540" b="0"/>
            <wp:docPr id="3441152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52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006D" w14:textId="77DFEBC0" w:rsidR="006163DC" w:rsidRDefault="006163DC" w:rsidP="6F329463">
      <w:pPr>
        <w:ind w:left="-1080" w:right="-630"/>
      </w:pPr>
      <w:r>
        <w:t>O curso fala apenas sobre Docker for Linux.</w:t>
      </w:r>
    </w:p>
    <w:p w14:paraId="0E0A57C8" w14:textId="2E9F689F" w:rsidR="00DC630A" w:rsidRDefault="00DC630A" w:rsidP="6F329463">
      <w:pPr>
        <w:ind w:left="-1080" w:right="-630"/>
      </w:pPr>
      <w:r>
        <w:t>Não é interessante subir Docker pelo Visual Studio, é melhor fazer manualmente.</w:t>
      </w:r>
    </w:p>
    <w:p w14:paraId="3FEC71E3" w14:textId="0B84F549" w:rsidR="00E84FA9" w:rsidRDefault="00E5483D" w:rsidP="6F329463">
      <w:pPr>
        <w:ind w:left="-1080" w:right="-630"/>
      </w:pPr>
      <w:r w:rsidRPr="00E5483D">
        <w:rPr>
          <w:noProof/>
        </w:rPr>
        <w:lastRenderedPageBreak/>
        <w:drawing>
          <wp:inline distT="0" distB="0" distL="0" distR="0" wp14:anchorId="286FAB93" wp14:editId="09C673E0">
            <wp:extent cx="5731510" cy="2876550"/>
            <wp:effectExtent l="0" t="0" r="2540" b="0"/>
            <wp:docPr id="171508706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87065" name="Imagem 1" descr="Texto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 aspnet:3.1 buster slim é uma imagem que está no Docker hub</w:t>
      </w:r>
      <w:r w:rsidR="00773010" w:rsidRPr="00773010">
        <w:rPr>
          <w:noProof/>
        </w:rPr>
        <w:drawing>
          <wp:inline distT="0" distB="0" distL="0" distR="0" wp14:anchorId="06C29E41" wp14:editId="25601774">
            <wp:extent cx="5731510" cy="3538220"/>
            <wp:effectExtent l="0" t="0" r="2540" b="5080"/>
            <wp:docPr id="18861440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440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BB58" w14:textId="29C7E5BE" w:rsidR="0036673E" w:rsidRDefault="0036673E" w:rsidP="6F329463">
      <w:pPr>
        <w:ind w:left="-1080" w:right="-630"/>
      </w:pPr>
      <w:r w:rsidRPr="0036673E">
        <w:rPr>
          <w:noProof/>
        </w:rPr>
        <w:drawing>
          <wp:inline distT="0" distB="0" distL="0" distR="0" wp14:anchorId="2C89F97B" wp14:editId="3604331A">
            <wp:extent cx="3305636" cy="962159"/>
            <wp:effectExtent l="0" t="0" r="9525" b="9525"/>
            <wp:docPr id="121608644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86449" name="Imagem 1" descr="Texto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comando Docker build na pasta raiz de cada projeto.</w:t>
      </w:r>
    </w:p>
    <w:p w14:paraId="5C3A4F31" w14:textId="23EDE57C" w:rsidR="00CA5AD7" w:rsidRDefault="00CA5AD7" w:rsidP="6F329463">
      <w:pPr>
        <w:ind w:left="-1080" w:right="-630"/>
      </w:pPr>
      <w:r>
        <w:t>O Docker composse manipula todos os arquivos dockerfile para ele pegar os arquivos corretos de pastas acima por exemplo.</w:t>
      </w:r>
      <w:r w:rsidR="007B2813">
        <w:t xml:space="preserve"> Vc tem um único arquivo que resolve tudo.</w:t>
      </w:r>
    </w:p>
    <w:p w14:paraId="34263FD6" w14:textId="0AD4F498" w:rsidR="00C25F68" w:rsidRDefault="00C25F68" w:rsidP="6F329463">
      <w:pPr>
        <w:ind w:left="-1080" w:right="-630"/>
      </w:pPr>
      <w:r>
        <w:t xml:space="preserve">Arquivo yml, pronuncia iamel, é o arquivo do </w:t>
      </w:r>
      <w:r w:rsidR="0078725F">
        <w:t>d</w:t>
      </w:r>
      <w:r>
        <w:t xml:space="preserve">oker </w:t>
      </w:r>
      <w:r w:rsidR="0078725F">
        <w:t>composse</w:t>
      </w:r>
    </w:p>
    <w:p w14:paraId="63710D83" w14:textId="5AA65529" w:rsidR="0078725F" w:rsidRDefault="0078725F" w:rsidP="6F329463">
      <w:pPr>
        <w:ind w:left="-1080" w:right="-630"/>
      </w:pPr>
      <w:r w:rsidRPr="0078725F">
        <w:rPr>
          <w:noProof/>
        </w:rPr>
        <w:lastRenderedPageBreak/>
        <w:drawing>
          <wp:inline distT="0" distB="0" distL="0" distR="0" wp14:anchorId="21BEEC34" wp14:editId="6FA1A7A7">
            <wp:extent cx="5731510" cy="2109470"/>
            <wp:effectExtent l="0" t="0" r="2540" b="5080"/>
            <wp:docPr id="204550759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07597" name="Imagem 1" descr="Texto&#10;&#10;O conteúdo gerado por IA pode estar incorre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subir o arquivo Docker </w:t>
      </w:r>
      <w:r w:rsidR="00FD34AD">
        <w:t>compose</w:t>
      </w:r>
    </w:p>
    <w:p w14:paraId="29984464" w14:textId="020BBBBE" w:rsidR="006C2A7B" w:rsidRDefault="006C2A7B" w:rsidP="6F329463">
      <w:pPr>
        <w:ind w:left="-1080" w:right="-630"/>
      </w:pPr>
      <w:r w:rsidRPr="006C2A7B">
        <w:rPr>
          <w:noProof/>
        </w:rPr>
        <w:drawing>
          <wp:inline distT="0" distB="0" distL="0" distR="0" wp14:anchorId="0F7DC332" wp14:editId="13019227">
            <wp:extent cx="5410955" cy="1171739"/>
            <wp:effectExtent l="0" t="0" r="0" b="9525"/>
            <wp:docPr id="83395444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4441" name="Imagem 1" descr="Texto&#10;&#10;O conteúdo gerado por IA pode estar incorre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força a fazer o build de novo do composse se necessário, ex: mudança no appsettings e não muda.</w:t>
      </w:r>
      <w:r w:rsidR="008761D5">
        <w:t xml:space="preserve"> O -f é de file name</w:t>
      </w:r>
    </w:p>
    <w:p w14:paraId="1DA96777" w14:textId="75C70166" w:rsidR="00FD34AD" w:rsidRDefault="009468D5" w:rsidP="6F329463">
      <w:pPr>
        <w:ind w:left="-1080" w:right="-630"/>
        <w:rPr>
          <w:b/>
          <w:bCs/>
        </w:rPr>
      </w:pPr>
      <w:r w:rsidRPr="00926CC0">
        <w:rPr>
          <w:b/>
          <w:bCs/>
        </w:rPr>
        <w:t>******* FUNDAMENTOS DE MICROSERVIÇOS *******</w:t>
      </w:r>
    </w:p>
    <w:p w14:paraId="27180D73" w14:textId="2135CA87" w:rsidR="00926CC0" w:rsidRDefault="007A7534" w:rsidP="6F329463">
      <w:pPr>
        <w:ind w:left="-1080" w:right="-630"/>
        <w:rPr>
          <w:b/>
          <w:bCs/>
        </w:rPr>
      </w:pPr>
      <w:r w:rsidRPr="007A7534">
        <w:rPr>
          <w:b/>
          <w:bCs/>
          <w:noProof/>
        </w:rPr>
        <w:drawing>
          <wp:inline distT="0" distB="0" distL="0" distR="0" wp14:anchorId="27A76D4B" wp14:editId="661FEF90">
            <wp:extent cx="5731510" cy="3076575"/>
            <wp:effectExtent l="0" t="0" r="2540" b="9525"/>
            <wp:docPr id="76338156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1566" name="Imagem 1" descr="Diagrama&#10;&#10;O conteúdo gerado por IA pode estar incorre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E8B4" w14:textId="3D3BB148" w:rsidR="003529F1" w:rsidRDefault="005D3F29" w:rsidP="6F329463">
      <w:pPr>
        <w:ind w:left="-1080" w:right="-630"/>
        <w:rPr>
          <w:b/>
          <w:bCs/>
        </w:rPr>
      </w:pPr>
      <w:r w:rsidRPr="005D3F29">
        <w:rPr>
          <w:b/>
          <w:bCs/>
          <w:noProof/>
        </w:rPr>
        <w:drawing>
          <wp:inline distT="0" distB="0" distL="0" distR="0" wp14:anchorId="360CDD71" wp14:editId="61E9902A">
            <wp:extent cx="5731510" cy="2289175"/>
            <wp:effectExtent l="0" t="0" r="2540" b="0"/>
            <wp:docPr id="9328217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21728" name="Imagem 1" descr="Interface gráfica do usuário, Texto, Aplicativo&#10;&#10;O conteúdo gerado por IA pode estar incorre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0030" w14:textId="09F3FB50" w:rsidR="004B0B09" w:rsidRDefault="004B0B09" w:rsidP="6F329463">
      <w:pPr>
        <w:ind w:left="-1080" w:right="-630"/>
        <w:rPr>
          <w:b/>
          <w:bCs/>
        </w:rPr>
      </w:pPr>
      <w:r w:rsidRPr="004B0B09">
        <w:rPr>
          <w:b/>
          <w:bCs/>
          <w:noProof/>
        </w:rPr>
        <w:lastRenderedPageBreak/>
        <w:drawing>
          <wp:inline distT="0" distB="0" distL="0" distR="0" wp14:anchorId="6FFCDE56" wp14:editId="07CCA8FE">
            <wp:extent cx="5731510" cy="3140075"/>
            <wp:effectExtent l="0" t="0" r="2540" b="3175"/>
            <wp:docPr id="125713428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4283" name="Imagem 1" descr="Interface gráfica do usuário, Aplicativo&#10;&#10;O conteúdo gerado por IA pode estar incorre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99B5" w14:textId="7A5F3BBE" w:rsidR="000D2968" w:rsidRPr="00926CC0" w:rsidRDefault="000D2968" w:rsidP="6F329463">
      <w:pPr>
        <w:ind w:left="-1080" w:right="-630"/>
        <w:rPr>
          <w:b/>
          <w:bCs/>
        </w:rPr>
      </w:pPr>
      <w:r w:rsidRPr="000D2968">
        <w:rPr>
          <w:b/>
          <w:bCs/>
          <w:noProof/>
        </w:rPr>
        <w:drawing>
          <wp:inline distT="0" distB="0" distL="0" distR="0" wp14:anchorId="3283EFDF" wp14:editId="2E83FE15">
            <wp:extent cx="5731510" cy="2835275"/>
            <wp:effectExtent l="0" t="0" r="2540" b="3175"/>
            <wp:docPr id="1118483717" name="Imagem 1" descr="Interface gráfica do usuário, Texto, Aplicativo, Carta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3717" name="Imagem 1" descr="Interface gráfica do usuário, Texto, Aplicativo, Carta, Email&#10;&#10;O conteúdo gerado por IA pode estar incorre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313F" w14:textId="68900388" w:rsidR="009468D5" w:rsidRDefault="00E76FC4" w:rsidP="6F329463">
      <w:pPr>
        <w:ind w:left="-1080" w:right="-630"/>
      </w:pPr>
      <w:r>
        <w:t>***OS 10 ERROS NA ADOÇÃO DE MICROSERVIÇOS***</w:t>
      </w:r>
    </w:p>
    <w:p w14:paraId="12920EBE" w14:textId="07965D0D" w:rsidR="00E76FC4" w:rsidRDefault="00E76FC4" w:rsidP="6F329463">
      <w:pPr>
        <w:ind w:left="-1080" w:right="-630"/>
      </w:pPr>
      <w:r w:rsidRPr="00E76FC4">
        <w:rPr>
          <w:noProof/>
        </w:rPr>
        <w:drawing>
          <wp:inline distT="0" distB="0" distL="0" distR="0" wp14:anchorId="2E7C68AE" wp14:editId="471528FA">
            <wp:extent cx="5731510" cy="2937510"/>
            <wp:effectExtent l="0" t="0" r="2540" b="0"/>
            <wp:docPr id="141545216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52167" name="Imagem 1" descr="Diagrama&#10;&#10;O conteúdo gerado por IA pode estar incorre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D3F5" w14:textId="3049C939" w:rsidR="00E76FC4" w:rsidRDefault="00E76FC4" w:rsidP="6F329463">
      <w:pPr>
        <w:ind w:left="-1080" w:right="-630"/>
      </w:pPr>
      <w:r w:rsidRPr="00E76FC4">
        <w:rPr>
          <w:noProof/>
        </w:rPr>
        <w:lastRenderedPageBreak/>
        <w:drawing>
          <wp:inline distT="0" distB="0" distL="0" distR="0" wp14:anchorId="19B9528C" wp14:editId="7E8B25EA">
            <wp:extent cx="5731510" cy="3126740"/>
            <wp:effectExtent l="0" t="0" r="2540" b="0"/>
            <wp:docPr id="11041462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46204" name="Imagem 1" descr="Diagrama&#10;&#10;O conteúdo gerado por IA pode estar incorre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8A61" w14:textId="197FF1C0" w:rsidR="00394BF8" w:rsidRDefault="00394BF8" w:rsidP="6F329463">
      <w:pPr>
        <w:ind w:left="-1080" w:right="-630"/>
      </w:pPr>
      <w:r w:rsidRPr="00394BF8">
        <w:rPr>
          <w:noProof/>
        </w:rPr>
        <w:drawing>
          <wp:inline distT="0" distB="0" distL="0" distR="0" wp14:anchorId="5C6A1ECD" wp14:editId="23412808">
            <wp:extent cx="5731510" cy="2952115"/>
            <wp:effectExtent l="0" t="0" r="2540" b="635"/>
            <wp:docPr id="1663722302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22302" name="Imagem 1" descr="Linha do tempo&#10;&#10;O conteúdo gerado por IA pode estar incorre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36C" w14:textId="3726C125" w:rsidR="00A9254B" w:rsidRDefault="00A9254B" w:rsidP="6F329463">
      <w:pPr>
        <w:ind w:left="-1080" w:right="-630"/>
      </w:pPr>
      <w:r w:rsidRPr="00A9254B">
        <w:rPr>
          <w:noProof/>
        </w:rPr>
        <w:drawing>
          <wp:inline distT="0" distB="0" distL="0" distR="0" wp14:anchorId="64CC692D" wp14:editId="071D93DA">
            <wp:extent cx="5731510" cy="3154680"/>
            <wp:effectExtent l="0" t="0" r="2540" b="7620"/>
            <wp:docPr id="933409755" name="Imagem 1" descr="Gráfico, Gráfico de explosão so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09755" name="Imagem 1" descr="Gráfico, Gráfico de explosão solar&#10;&#10;O conteúdo gerado por IA pode estar incorre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06B" w14:textId="5DABD7C4" w:rsidR="00BD4D24" w:rsidRDefault="00BD4D24" w:rsidP="6F329463">
      <w:pPr>
        <w:ind w:left="-1080" w:right="-630"/>
      </w:pPr>
      <w:r w:rsidRPr="00BD4D24">
        <w:rPr>
          <w:noProof/>
        </w:rPr>
        <w:lastRenderedPageBreak/>
        <w:drawing>
          <wp:inline distT="0" distB="0" distL="0" distR="0" wp14:anchorId="24816547" wp14:editId="2FA5A4C7">
            <wp:extent cx="5731510" cy="3222625"/>
            <wp:effectExtent l="0" t="0" r="2540" b="0"/>
            <wp:docPr id="1111809828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9828" name="Imagem 1" descr="Logotipo, nome da empresa&#10;&#10;O conteúdo gerado por IA pode estar incorre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DF5C" w14:textId="78DADA00" w:rsidR="00BD4D24" w:rsidRDefault="00BD4D24" w:rsidP="6F329463">
      <w:pPr>
        <w:ind w:left="-1080" w:right="-630"/>
      </w:pPr>
      <w:r w:rsidRPr="00BD4D24">
        <w:rPr>
          <w:noProof/>
        </w:rPr>
        <w:drawing>
          <wp:inline distT="0" distB="0" distL="0" distR="0" wp14:anchorId="7EEA2C0E" wp14:editId="744B7962">
            <wp:extent cx="5731510" cy="3067050"/>
            <wp:effectExtent l="0" t="0" r="2540" b="0"/>
            <wp:docPr id="72255208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52088" name="Imagem 1" descr="Interface gráfica do usuário, Aplicativo&#10;&#10;O conteúdo gerado por IA pode estar incorre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748B" w14:textId="4508C766" w:rsidR="007C5FE5" w:rsidRDefault="007C5FE5" w:rsidP="6F329463">
      <w:pPr>
        <w:ind w:left="-1080" w:right="-630"/>
      </w:pPr>
      <w:r w:rsidRPr="007C5FE5">
        <w:rPr>
          <w:noProof/>
        </w:rPr>
        <w:drawing>
          <wp:inline distT="0" distB="0" distL="0" distR="0" wp14:anchorId="7CD674B5" wp14:editId="4B8C6CB4">
            <wp:extent cx="5731510" cy="3201035"/>
            <wp:effectExtent l="0" t="0" r="2540" b="0"/>
            <wp:docPr id="18194345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34501" name="Imagem 1" descr="Interface gráfica do usuário, Aplicativo&#10;&#10;O conteúdo gerado por IA pode estar incorre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A58F" w14:textId="297FABDB" w:rsidR="00327248" w:rsidRDefault="00327248" w:rsidP="6F329463">
      <w:pPr>
        <w:ind w:left="-1080" w:right="-630"/>
      </w:pPr>
      <w:r w:rsidRPr="00327248">
        <w:rPr>
          <w:noProof/>
        </w:rPr>
        <w:lastRenderedPageBreak/>
        <w:drawing>
          <wp:inline distT="0" distB="0" distL="0" distR="0" wp14:anchorId="7C3DD512" wp14:editId="79EAF30C">
            <wp:extent cx="5731510" cy="3162300"/>
            <wp:effectExtent l="0" t="0" r="2540" b="0"/>
            <wp:docPr id="39622864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8647" name="Imagem 1" descr="Diagrama&#10;&#10;O conteúdo gerado por IA pode estar incorre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SRE é do DEVOPS RESPONSÁVEL PELA QUALIDADE, OBSERVAÇÃO SE ESTÁ TUDO BEM.</w:t>
      </w:r>
    </w:p>
    <w:p w14:paraId="28337A8C" w14:textId="3D34EFBD" w:rsidR="00327248" w:rsidRDefault="00327248" w:rsidP="6F329463">
      <w:pPr>
        <w:ind w:left="-1080" w:right="-630"/>
      </w:pPr>
      <w:r w:rsidRPr="00327248">
        <w:rPr>
          <w:noProof/>
        </w:rPr>
        <w:drawing>
          <wp:inline distT="0" distB="0" distL="0" distR="0" wp14:anchorId="32DDF084" wp14:editId="1862DD02">
            <wp:extent cx="5731510" cy="3231515"/>
            <wp:effectExtent l="0" t="0" r="2540" b="6985"/>
            <wp:docPr id="1330746742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46742" name="Imagem 1" descr="Uma imagem contendo Interface gráfica do usuário&#10;&#10;O conteúdo gerado por IA pode estar incorre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C689" w14:textId="70799C10" w:rsidR="00806836" w:rsidRDefault="00806836" w:rsidP="6F329463">
      <w:pPr>
        <w:ind w:left="-1080" w:right="-630"/>
      </w:pPr>
      <w:r w:rsidRPr="00806836">
        <w:rPr>
          <w:noProof/>
        </w:rPr>
        <w:drawing>
          <wp:inline distT="0" distB="0" distL="0" distR="0" wp14:anchorId="04651863" wp14:editId="224CD7C4">
            <wp:extent cx="5731510" cy="3147060"/>
            <wp:effectExtent l="0" t="0" r="2540" b="0"/>
            <wp:docPr id="628881989" name="Imagem 1" descr="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989" name="Imagem 1" descr="Texto, Aplicativo&#10;&#10;O conteúdo gerado por IA pode estar incorre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072" w14:textId="3EA452B1" w:rsidR="005D2536" w:rsidRDefault="005D2536" w:rsidP="6F329463">
      <w:pPr>
        <w:ind w:left="-1080" w:right="-630"/>
      </w:pPr>
      <w:r w:rsidRPr="005D2536">
        <w:lastRenderedPageBreak/>
        <w:drawing>
          <wp:inline distT="0" distB="0" distL="0" distR="0" wp14:anchorId="410535AE" wp14:editId="2322A921">
            <wp:extent cx="5731510" cy="2873375"/>
            <wp:effectExtent l="0" t="0" r="2540" b="3175"/>
            <wp:docPr id="6936217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1719" name="Imagem 1" descr="Diagrama&#10;&#10;O conteúdo gerado por IA pode estar incorre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C1B0" w14:textId="77777777" w:rsidR="00BF0BBB" w:rsidRDefault="00BF0BBB" w:rsidP="6F329463">
      <w:pPr>
        <w:ind w:left="-1080" w:right="-630"/>
      </w:pPr>
    </w:p>
    <w:p w14:paraId="3C7635F0" w14:textId="2CAAECCC" w:rsidR="00BF0BBB" w:rsidRDefault="00BF0BBB" w:rsidP="6F329463">
      <w:pPr>
        <w:ind w:left="-1080" w:right="-630"/>
      </w:pPr>
      <w:r>
        <w:t>*** Lei de Conway ***</w:t>
      </w:r>
    </w:p>
    <w:p w14:paraId="30232ADF" w14:textId="33B3F0C0" w:rsidR="00D502EF" w:rsidRDefault="00D502EF" w:rsidP="6F329463">
      <w:pPr>
        <w:ind w:left="-1080" w:right="-630"/>
      </w:pPr>
      <w:r w:rsidRPr="00D502EF">
        <w:drawing>
          <wp:inline distT="0" distB="0" distL="0" distR="0" wp14:anchorId="1927CE51" wp14:editId="68B9A541">
            <wp:extent cx="5731510" cy="2921000"/>
            <wp:effectExtent l="0" t="0" r="2540" b="0"/>
            <wp:docPr id="47779154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91543" name="Imagem 1" descr="Diagrama&#10;&#10;O conteúdo gerado por IA pode estar incorre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3A59" w14:textId="041FFEAB" w:rsidR="00BF0BBB" w:rsidRDefault="00A02E30" w:rsidP="6F329463">
      <w:pPr>
        <w:ind w:left="-1080" w:right="-630"/>
      </w:pPr>
      <w:r w:rsidRPr="00A02E30">
        <w:drawing>
          <wp:inline distT="0" distB="0" distL="0" distR="0" wp14:anchorId="5A798DC2" wp14:editId="102DBFC9">
            <wp:extent cx="5731510" cy="3028315"/>
            <wp:effectExtent l="0" t="0" r="2540" b="635"/>
            <wp:docPr id="142449067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90671" name="Imagem 1" descr="Diagrama&#10;&#10;O conteúdo gerado por IA pode estar incorre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CC1" w14:textId="111ED5A8" w:rsidR="00817920" w:rsidRDefault="00817920" w:rsidP="6F329463">
      <w:pPr>
        <w:ind w:left="-1080" w:right="-630"/>
      </w:pPr>
      <w:r w:rsidRPr="00817920">
        <w:lastRenderedPageBreak/>
        <w:drawing>
          <wp:inline distT="0" distB="0" distL="0" distR="0" wp14:anchorId="66F74BC5" wp14:editId="5ECDF14E">
            <wp:extent cx="5731510" cy="3020695"/>
            <wp:effectExtent l="0" t="0" r="2540" b="8255"/>
            <wp:docPr id="1699852050" name="Imagem 1" descr="Diagrama, Gráfico de caixa estrei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2050" name="Imagem 1" descr="Diagrama, Gráfico de caixa estreita&#10;&#10;O conteúdo gerado por IA pode estar incorre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4420" w14:textId="542E58FE" w:rsidR="00AE6556" w:rsidRDefault="00AE6556" w:rsidP="6F329463">
      <w:pPr>
        <w:ind w:left="-1080" w:right="-630"/>
      </w:pPr>
      <w:r w:rsidRPr="00AE6556">
        <w:drawing>
          <wp:inline distT="0" distB="0" distL="0" distR="0" wp14:anchorId="1118DA2C" wp14:editId="072E907A">
            <wp:extent cx="5731510" cy="2921000"/>
            <wp:effectExtent l="0" t="0" r="2540" b="0"/>
            <wp:docPr id="1908283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8385" name="Imagem 1" descr="Diagrama&#10;&#10;O conteúdo gerado por IA pode estar incorre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3BDD" w14:textId="24981D09" w:rsidR="006902D8" w:rsidRDefault="006902D8" w:rsidP="6F329463">
      <w:pPr>
        <w:ind w:left="-1080" w:right="-630"/>
      </w:pPr>
      <w:r w:rsidRPr="006902D8">
        <w:drawing>
          <wp:inline distT="0" distB="0" distL="0" distR="0" wp14:anchorId="7A9EA254" wp14:editId="49EBCFBD">
            <wp:extent cx="5731510" cy="2999105"/>
            <wp:effectExtent l="0" t="0" r="2540" b="0"/>
            <wp:docPr id="16583555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5513" name="Imagem 1" descr="Diagrama&#10;&#10;O conteúdo gerado por IA pode estar incorre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429A" w14:textId="3066156C" w:rsidR="008C26A9" w:rsidRDefault="008C26A9" w:rsidP="6F329463">
      <w:pPr>
        <w:ind w:left="-1080" w:right="-630"/>
      </w:pPr>
      <w:r w:rsidRPr="008C26A9">
        <w:lastRenderedPageBreak/>
        <w:drawing>
          <wp:inline distT="0" distB="0" distL="0" distR="0" wp14:anchorId="57509C49" wp14:editId="4573B391">
            <wp:extent cx="5731510" cy="2959735"/>
            <wp:effectExtent l="0" t="0" r="2540" b="0"/>
            <wp:docPr id="15287875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87581" name="Imagem 1" descr="Diagrama&#10;&#10;O conteúdo gerado por IA pode estar incorre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BA80" w14:textId="09FE91E8" w:rsidR="00BC15E6" w:rsidRDefault="00BC15E6" w:rsidP="6F329463">
      <w:pPr>
        <w:ind w:left="-1080" w:right="-630"/>
      </w:pPr>
      <w:r w:rsidRPr="00BC15E6">
        <w:drawing>
          <wp:inline distT="0" distB="0" distL="0" distR="0" wp14:anchorId="3B148BCA" wp14:editId="472342FB">
            <wp:extent cx="5731510" cy="2959735"/>
            <wp:effectExtent l="0" t="0" r="2540" b="0"/>
            <wp:docPr id="136193216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2164" name="Imagem 1" descr="Diagrama&#10;&#10;O conteúdo gerado por IA pode estar incorre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3D5">
        <w:t xml:space="preserve"> Strangles Facade é um BFF no formato de Facade</w:t>
      </w:r>
    </w:p>
    <w:p w14:paraId="77344226" w14:textId="456FDA25" w:rsidR="00073C2B" w:rsidRDefault="00073C2B" w:rsidP="6F329463">
      <w:pPr>
        <w:ind w:left="-1080" w:right="-630"/>
      </w:pPr>
      <w:r w:rsidRPr="00073C2B">
        <w:drawing>
          <wp:inline distT="0" distB="0" distL="0" distR="0" wp14:anchorId="20910E9A" wp14:editId="6DC48969">
            <wp:extent cx="5731510" cy="2954020"/>
            <wp:effectExtent l="0" t="0" r="2540" b="0"/>
            <wp:docPr id="12976919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91991" name="Imagem 1" descr="Diagrama&#10;&#10;O conteúdo gerado por IA pode estar incorre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Caso seja um projeto só divido por pastas.</w:t>
      </w:r>
    </w:p>
    <w:p w14:paraId="6AD8F334" w14:textId="3E644A04" w:rsidR="00073C2B" w:rsidRDefault="00073C2B" w:rsidP="6F329463">
      <w:pPr>
        <w:ind w:left="-1080" w:right="-630"/>
      </w:pPr>
      <w:r>
        <w:t>OU ASSIM</w:t>
      </w:r>
    </w:p>
    <w:p w14:paraId="2A58FC56" w14:textId="4A7CC5BF" w:rsidR="00073C2B" w:rsidRDefault="00073C2B" w:rsidP="6F329463">
      <w:pPr>
        <w:ind w:left="-1080" w:right="-630"/>
      </w:pPr>
      <w:r w:rsidRPr="00073C2B">
        <w:lastRenderedPageBreak/>
        <w:drawing>
          <wp:inline distT="0" distB="0" distL="0" distR="0" wp14:anchorId="2FBB0F8C" wp14:editId="72AFF385">
            <wp:extent cx="5731510" cy="2929255"/>
            <wp:effectExtent l="0" t="0" r="2540" b="4445"/>
            <wp:docPr id="9888072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07295" name="Imagem 1" descr="Diagrama&#10;&#10;O conteúdo gerado por IA pode estar incorre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00F3" w14:textId="047B1C81" w:rsidR="001D1585" w:rsidRDefault="008C7A47" w:rsidP="6F329463">
      <w:pPr>
        <w:ind w:left="-1080" w:right="-630"/>
      </w:pPr>
      <w:r w:rsidRPr="008C7A47">
        <w:drawing>
          <wp:inline distT="0" distB="0" distL="0" distR="0" wp14:anchorId="0201389D" wp14:editId="7170D313">
            <wp:extent cx="5731510" cy="2985770"/>
            <wp:effectExtent l="0" t="0" r="2540" b="5080"/>
            <wp:docPr id="20848620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62025" name="Imagem 1" descr="Diagrama&#10;&#10;O conteúdo gerado por IA pode estar incorre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2A8E" w14:textId="2E9B3C46" w:rsidR="005E1351" w:rsidRDefault="005E1351" w:rsidP="6F329463">
      <w:pPr>
        <w:ind w:left="-1080" w:right="-630"/>
      </w:pPr>
      <w:r w:rsidRPr="005E1351">
        <w:drawing>
          <wp:inline distT="0" distB="0" distL="0" distR="0" wp14:anchorId="14641077" wp14:editId="229E009D">
            <wp:extent cx="5731510" cy="2998470"/>
            <wp:effectExtent l="0" t="0" r="2540" b="0"/>
            <wp:docPr id="1395424795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4795" name="Imagem 1" descr="Interface gráfica do usuário, Diagrama&#10;&#10;O conteúdo gerado por IA pode estar incorre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836" w14:textId="2DD9BAD2" w:rsidR="008A2E9C" w:rsidRDefault="006D4CE6" w:rsidP="6F329463">
      <w:pPr>
        <w:ind w:left="-1080" w:right="-630"/>
      </w:pPr>
      <w:r w:rsidRPr="006D4CE6">
        <w:lastRenderedPageBreak/>
        <w:drawing>
          <wp:inline distT="0" distB="0" distL="0" distR="0" wp14:anchorId="14E0D944" wp14:editId="487A0796">
            <wp:extent cx="5731510" cy="2970530"/>
            <wp:effectExtent l="0" t="0" r="2540" b="1270"/>
            <wp:docPr id="1651179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79853" name="Imagem 1" descr="Diagrama&#10;&#10;O conteúdo gerado por IA pode estar incorre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AF95" w14:textId="7E664D73" w:rsidR="000E5A85" w:rsidRDefault="00816F94" w:rsidP="000E5A85">
      <w:pPr>
        <w:ind w:left="-1080" w:right="-630"/>
      </w:pPr>
      <w:r w:rsidRPr="00816F94">
        <w:drawing>
          <wp:inline distT="0" distB="0" distL="0" distR="0" wp14:anchorId="49A3C8E2" wp14:editId="0910C2D6">
            <wp:extent cx="5731510" cy="2975610"/>
            <wp:effectExtent l="0" t="0" r="2540" b="0"/>
            <wp:docPr id="139106621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66216" name="Imagem 1" descr="Diagrama&#10;&#10;O conteúdo gerado por IA pode estar incorre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A85">
        <w:t>TUDO ISSO É UM ÚNICO BOUNDED CONTEXT NO CASO O DE PEDIDO</w:t>
      </w:r>
    </w:p>
    <w:p w14:paraId="3F4559B4" w14:textId="259CBCC8" w:rsidR="007B439C" w:rsidRDefault="007B439C" w:rsidP="000E5A85">
      <w:pPr>
        <w:ind w:left="-1080" w:right="-630"/>
      </w:pPr>
      <w:r>
        <w:t>CDN -&gt; CONTENT DELIVERY NETWORK</w:t>
      </w:r>
    </w:p>
    <w:p w14:paraId="09F33144" w14:textId="75CD0B06" w:rsidR="003F2891" w:rsidRDefault="003F2891" w:rsidP="000E5A85">
      <w:pPr>
        <w:ind w:left="-1080" w:right="-630"/>
      </w:pPr>
      <w:r w:rsidRPr="003F2891">
        <w:drawing>
          <wp:inline distT="0" distB="0" distL="0" distR="0" wp14:anchorId="48017993" wp14:editId="3FC540C9">
            <wp:extent cx="5731510" cy="2975610"/>
            <wp:effectExtent l="0" t="0" r="2540" b="0"/>
            <wp:docPr id="165406198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1987" name="Imagem 1" descr="Uma imagem contendo Linha do tempo&#10;&#10;O conteúdo gerado por IA pode estar incorre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9D8">
        <w:t xml:space="preserve"> ESSA PARTE DE API GATEWAY É OPCIONAL CASO NECESSITE</w:t>
      </w:r>
    </w:p>
    <w:p w14:paraId="7E792E04" w14:textId="5990B3E5" w:rsidR="003F2891" w:rsidRDefault="00B67518" w:rsidP="000E5A85">
      <w:pPr>
        <w:ind w:left="-1080" w:right="-630"/>
      </w:pPr>
      <w:r w:rsidRPr="00B67518">
        <w:lastRenderedPageBreak/>
        <w:drawing>
          <wp:inline distT="0" distB="0" distL="0" distR="0" wp14:anchorId="1F52466A" wp14:editId="27B4950A">
            <wp:extent cx="5731510" cy="2970530"/>
            <wp:effectExtent l="0" t="0" r="2540" b="1270"/>
            <wp:docPr id="18784916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91601" name="Imagem 1" descr="Diagrama&#10;&#10;O conteúdo gerado por IA pode estar incorre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2477" w14:textId="15E36767" w:rsidR="00B67518" w:rsidRDefault="00B67518" w:rsidP="000E5A85">
      <w:pPr>
        <w:ind w:left="-1080" w:right="-630"/>
      </w:pPr>
      <w:r w:rsidRPr="00B67518">
        <w:drawing>
          <wp:inline distT="0" distB="0" distL="0" distR="0" wp14:anchorId="5A88ED90" wp14:editId="3CCA53EF">
            <wp:extent cx="5731510" cy="2933065"/>
            <wp:effectExtent l="0" t="0" r="2540" b="635"/>
            <wp:docPr id="1216057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727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F94">
        <w:t xml:space="preserve"> OLHAR NA DOCUMENTAÇÃO DO DEV-STORE QUE ENSINA COMO COLOCAR MULTILOS PROJETOS NO VS CODE</w:t>
      </w:r>
    </w:p>
    <w:p w14:paraId="66EAF2D0" w14:textId="4829C417" w:rsidR="00E3392E" w:rsidRDefault="00E3392E" w:rsidP="000E5A85">
      <w:pPr>
        <w:ind w:left="-1080" w:right="-630"/>
      </w:pPr>
      <w:r w:rsidRPr="00E3392E">
        <w:lastRenderedPageBreak/>
        <w:drawing>
          <wp:inline distT="0" distB="0" distL="0" distR="0" wp14:anchorId="0554916F" wp14:editId="6DB2A154">
            <wp:extent cx="5731510" cy="4336415"/>
            <wp:effectExtent l="0" t="0" r="2540" b="6985"/>
            <wp:docPr id="13776194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19453" name="Imagem 1" descr="Texto&#10;&#10;O conteúdo gerado por IA pode estar incorre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D61E" w14:textId="4F4084B3" w:rsidR="00E3392E" w:rsidRDefault="000E276A" w:rsidP="000E5A85">
      <w:pPr>
        <w:ind w:left="-1080" w:right="-630"/>
      </w:pPr>
      <w:r>
        <w:t>*** PADRÕES DE COMUNICAÇÃO ***</w:t>
      </w:r>
    </w:p>
    <w:p w14:paraId="2FBEABD9" w14:textId="4CE7225B" w:rsidR="000E6200" w:rsidRDefault="000E6200" w:rsidP="000E5A85">
      <w:pPr>
        <w:ind w:left="-1080" w:right="-630"/>
      </w:pPr>
      <w:r w:rsidRPr="000E6200">
        <w:drawing>
          <wp:inline distT="0" distB="0" distL="0" distR="0" wp14:anchorId="5A1DE8E1" wp14:editId="0AFF897C">
            <wp:extent cx="5731510" cy="3012440"/>
            <wp:effectExtent l="0" t="0" r="2540" b="0"/>
            <wp:docPr id="8208508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081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8260" w14:textId="77777777" w:rsidR="00354733" w:rsidRDefault="00354733" w:rsidP="6F329463">
      <w:pPr>
        <w:ind w:left="-1080" w:right="-630"/>
      </w:pPr>
    </w:p>
    <w:p w14:paraId="5FE3F404" w14:textId="77777777" w:rsidR="00E76FC4" w:rsidRDefault="00E76FC4" w:rsidP="6F329463">
      <w:pPr>
        <w:ind w:left="-1080" w:right="-630"/>
      </w:pPr>
    </w:p>
    <w:p w14:paraId="487DFFD7" w14:textId="73C0994C" w:rsidR="00541E0B" w:rsidRDefault="00541E0B" w:rsidP="6F329463">
      <w:pPr>
        <w:ind w:left="-1080" w:right="-630"/>
        <w:rPr>
          <w:b/>
          <w:bCs/>
        </w:rPr>
      </w:pPr>
      <w:r w:rsidRPr="00541E0B">
        <w:rPr>
          <w:b/>
          <w:bCs/>
        </w:rPr>
        <w:t xml:space="preserve">ATENÇÃO!!! Pergunta se eu precisar atualizar o banco com uma migration nova eu preciso atualizar o arquivo dump </w:t>
      </w:r>
      <w:r w:rsidR="004E2F74">
        <w:rPr>
          <w:b/>
          <w:bCs/>
        </w:rPr>
        <w:t>OU O CRIACAO-BANCO-COMPLEO.SQL</w:t>
      </w:r>
      <w:r w:rsidRPr="00541E0B">
        <w:rPr>
          <w:b/>
          <w:bCs/>
        </w:rPr>
        <w:t>do banco e fazer o build contêiner novamente?</w:t>
      </w:r>
    </w:p>
    <w:p w14:paraId="4DFF974D" w14:textId="011AC1CC" w:rsidR="006B32BE" w:rsidRDefault="005A4B8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ATENÇÃO!!! </w:t>
      </w:r>
      <w:r w:rsidR="006B32BE">
        <w:rPr>
          <w:b/>
          <w:bCs/>
        </w:rPr>
        <w:t>O SQL QUE FICA RODANDO NO CONTAINER E FOR PARADO O BANCO COM OS DADOS VAI SER VAI SER PERDIDO?</w:t>
      </w:r>
    </w:p>
    <w:p w14:paraId="60F11970" w14:textId="350DAF8F" w:rsidR="00F77495" w:rsidRDefault="00F77495" w:rsidP="6F329463">
      <w:pPr>
        <w:ind w:left="-1080" w:right="-630"/>
        <w:rPr>
          <w:b/>
          <w:bCs/>
        </w:rPr>
      </w:pPr>
      <w:r>
        <w:rPr>
          <w:b/>
          <w:bCs/>
        </w:rPr>
        <w:t>ARQUIVO .sh é shared script</w:t>
      </w:r>
    </w:p>
    <w:p w14:paraId="1E98AD54" w14:textId="77777777" w:rsidR="00E76FC4" w:rsidRDefault="00E76FC4" w:rsidP="6F329463">
      <w:pPr>
        <w:ind w:left="-1080" w:right="-630"/>
        <w:rPr>
          <w:b/>
          <w:bCs/>
        </w:rPr>
      </w:pPr>
    </w:p>
    <w:p w14:paraId="76CA9592" w14:textId="77777777" w:rsidR="004B0B09" w:rsidRPr="00541E0B" w:rsidRDefault="004B0B09" w:rsidP="6F329463">
      <w:pPr>
        <w:ind w:left="-1080" w:right="-630"/>
        <w:rPr>
          <w:b/>
          <w:bCs/>
        </w:rPr>
      </w:pPr>
    </w:p>
    <w:p w14:paraId="64DE42ED" w14:textId="77777777" w:rsidR="0036673E" w:rsidRDefault="0036673E" w:rsidP="6F329463">
      <w:pPr>
        <w:ind w:left="-1080" w:right="-630"/>
      </w:pPr>
    </w:p>
    <w:p w14:paraId="32BACD9E" w14:textId="77777777" w:rsidR="0036673E" w:rsidRDefault="0036673E" w:rsidP="6F329463">
      <w:pPr>
        <w:ind w:left="-1080" w:right="-630"/>
      </w:pPr>
    </w:p>
    <w:p w14:paraId="3D028863" w14:textId="32132E47" w:rsidR="003A4987" w:rsidRDefault="003A4987" w:rsidP="6F329463">
      <w:pPr>
        <w:ind w:left="-1080" w:right="-630"/>
      </w:pPr>
      <w:r>
        <w:t>--- To Remember ---</w:t>
      </w:r>
    </w:p>
    <w:p w14:paraId="7A58B8D4" w14:textId="0AEDFF60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49373164" w14:textId="6E47C25E" w:rsidR="003F58CC" w:rsidRDefault="003F58CC" w:rsidP="6F329463">
      <w:pPr>
        <w:ind w:left="-1080" w:right="-630"/>
        <w:rPr>
          <w:b/>
          <w:bCs/>
        </w:rPr>
      </w:pPr>
      <w:r>
        <w:rPr>
          <w:b/>
          <w:bCs/>
        </w:rPr>
        <w:t>*** IMPORTANTE ***</w:t>
      </w:r>
    </w:p>
    <w:p w14:paraId="6B7FE02F" w14:textId="3EC0B1E2" w:rsidR="0014532B" w:rsidRDefault="0014532B" w:rsidP="6F329463">
      <w:pPr>
        <w:ind w:left="-1080" w:right="-630"/>
        <w:rPr>
          <w:b/>
          <w:bCs/>
        </w:rPr>
      </w:pPr>
      <w:r>
        <w:rPr>
          <w:b/>
          <w:bCs/>
        </w:rPr>
        <w:t>O DE PESSOAS DEVE TER UM BFF EXEMPLO, BFF.CADASTRO QUE IRIA BUSCAR OS MOTIVOS DO CADASTRO POR EXEMPLO QUE ESTÁ NA API DE CADASTRO E DIGAMOS QUE A PESSOA ESTEJA NA API DE AGENDAMENTO OU DE ACESSO, NELA PODEM ESTAR PESSOA, VEÍCULOS, AGENDAMENTO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 w:rsidSect="00AA34D3">
      <w:pgSz w:w="11906" w:h="16838"/>
      <w:pgMar w:top="630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86893"/>
    <w:multiLevelType w:val="multilevel"/>
    <w:tmpl w:val="1C90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747311"/>
    <w:multiLevelType w:val="multilevel"/>
    <w:tmpl w:val="411A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967923">
    <w:abstractNumId w:val="1"/>
  </w:num>
  <w:num w:numId="2" w16cid:durableId="764615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2B21"/>
    <w:rsid w:val="00007DBE"/>
    <w:rsid w:val="000226A5"/>
    <w:rsid w:val="00022810"/>
    <w:rsid w:val="00033F55"/>
    <w:rsid w:val="00036EB4"/>
    <w:rsid w:val="00070F39"/>
    <w:rsid w:val="00073C2B"/>
    <w:rsid w:val="00083548"/>
    <w:rsid w:val="000A0BE8"/>
    <w:rsid w:val="000A4771"/>
    <w:rsid w:val="000A74CD"/>
    <w:rsid w:val="000B5FCC"/>
    <w:rsid w:val="000D2968"/>
    <w:rsid w:val="000E0A54"/>
    <w:rsid w:val="000E1F9B"/>
    <w:rsid w:val="000E276A"/>
    <w:rsid w:val="000E5A85"/>
    <w:rsid w:val="000E6200"/>
    <w:rsid w:val="00131B4B"/>
    <w:rsid w:val="001328AE"/>
    <w:rsid w:val="00143544"/>
    <w:rsid w:val="0014532B"/>
    <w:rsid w:val="001461A3"/>
    <w:rsid w:val="00156CE6"/>
    <w:rsid w:val="0017585F"/>
    <w:rsid w:val="001842C5"/>
    <w:rsid w:val="00190237"/>
    <w:rsid w:val="00193187"/>
    <w:rsid w:val="00195082"/>
    <w:rsid w:val="001A2D11"/>
    <w:rsid w:val="001B36FE"/>
    <w:rsid w:val="001C3805"/>
    <w:rsid w:val="001D1585"/>
    <w:rsid w:val="00201A99"/>
    <w:rsid w:val="002102E0"/>
    <w:rsid w:val="00211A27"/>
    <w:rsid w:val="00220724"/>
    <w:rsid w:val="00220CAD"/>
    <w:rsid w:val="00221B2C"/>
    <w:rsid w:val="00232D10"/>
    <w:rsid w:val="002517B5"/>
    <w:rsid w:val="00253A2B"/>
    <w:rsid w:val="002665CC"/>
    <w:rsid w:val="00266976"/>
    <w:rsid w:val="002742DD"/>
    <w:rsid w:val="002762AF"/>
    <w:rsid w:val="002764AE"/>
    <w:rsid w:val="002912E3"/>
    <w:rsid w:val="002966E3"/>
    <w:rsid w:val="002A10BE"/>
    <w:rsid w:val="002A486A"/>
    <w:rsid w:val="002B3E57"/>
    <w:rsid w:val="002C575F"/>
    <w:rsid w:val="002E36EC"/>
    <w:rsid w:val="002E45EE"/>
    <w:rsid w:val="00307161"/>
    <w:rsid w:val="00327248"/>
    <w:rsid w:val="00336FD9"/>
    <w:rsid w:val="00342B24"/>
    <w:rsid w:val="00345F1D"/>
    <w:rsid w:val="003529F1"/>
    <w:rsid w:val="00354733"/>
    <w:rsid w:val="00361E05"/>
    <w:rsid w:val="0036673E"/>
    <w:rsid w:val="003828EE"/>
    <w:rsid w:val="00394BF8"/>
    <w:rsid w:val="003A04EC"/>
    <w:rsid w:val="003A109A"/>
    <w:rsid w:val="003A2783"/>
    <w:rsid w:val="003A320D"/>
    <w:rsid w:val="003A4987"/>
    <w:rsid w:val="003B0F99"/>
    <w:rsid w:val="003D2ED5"/>
    <w:rsid w:val="003D4FD7"/>
    <w:rsid w:val="003F0845"/>
    <w:rsid w:val="003F2891"/>
    <w:rsid w:val="003F3745"/>
    <w:rsid w:val="003F58CC"/>
    <w:rsid w:val="004003CC"/>
    <w:rsid w:val="00404B22"/>
    <w:rsid w:val="004064E4"/>
    <w:rsid w:val="00412DB7"/>
    <w:rsid w:val="0041650B"/>
    <w:rsid w:val="00423D17"/>
    <w:rsid w:val="004368D3"/>
    <w:rsid w:val="00453E4A"/>
    <w:rsid w:val="00462AA0"/>
    <w:rsid w:val="004635F3"/>
    <w:rsid w:val="00463F86"/>
    <w:rsid w:val="004709EA"/>
    <w:rsid w:val="00470A1E"/>
    <w:rsid w:val="00475C16"/>
    <w:rsid w:val="004A255F"/>
    <w:rsid w:val="004B0B09"/>
    <w:rsid w:val="004B16FC"/>
    <w:rsid w:val="004B1730"/>
    <w:rsid w:val="004B2FDD"/>
    <w:rsid w:val="004C10C3"/>
    <w:rsid w:val="004D3A26"/>
    <w:rsid w:val="004E2F74"/>
    <w:rsid w:val="004E5D3C"/>
    <w:rsid w:val="00500E3C"/>
    <w:rsid w:val="00504216"/>
    <w:rsid w:val="0051279C"/>
    <w:rsid w:val="00516D3C"/>
    <w:rsid w:val="00516EB5"/>
    <w:rsid w:val="00526661"/>
    <w:rsid w:val="005349D8"/>
    <w:rsid w:val="00541E0B"/>
    <w:rsid w:val="00551F65"/>
    <w:rsid w:val="0055585D"/>
    <w:rsid w:val="0056779D"/>
    <w:rsid w:val="005703F2"/>
    <w:rsid w:val="005A2573"/>
    <w:rsid w:val="005A356B"/>
    <w:rsid w:val="005A4B8B"/>
    <w:rsid w:val="005B6F48"/>
    <w:rsid w:val="005B7EFE"/>
    <w:rsid w:val="005C607F"/>
    <w:rsid w:val="005D2536"/>
    <w:rsid w:val="005D3DB8"/>
    <w:rsid w:val="005D3F29"/>
    <w:rsid w:val="005D673C"/>
    <w:rsid w:val="005E1351"/>
    <w:rsid w:val="005E4B26"/>
    <w:rsid w:val="00607112"/>
    <w:rsid w:val="006163DC"/>
    <w:rsid w:val="006328E3"/>
    <w:rsid w:val="006479BC"/>
    <w:rsid w:val="006662A9"/>
    <w:rsid w:val="006673D5"/>
    <w:rsid w:val="00671685"/>
    <w:rsid w:val="00673A5F"/>
    <w:rsid w:val="00681AB6"/>
    <w:rsid w:val="00682EBF"/>
    <w:rsid w:val="006878CB"/>
    <w:rsid w:val="006902D8"/>
    <w:rsid w:val="006B14E8"/>
    <w:rsid w:val="006B32BE"/>
    <w:rsid w:val="006B42DF"/>
    <w:rsid w:val="006B5D43"/>
    <w:rsid w:val="006B72D2"/>
    <w:rsid w:val="006C2261"/>
    <w:rsid w:val="006C2A7B"/>
    <w:rsid w:val="006D4CE6"/>
    <w:rsid w:val="006D7F3E"/>
    <w:rsid w:val="006E536E"/>
    <w:rsid w:val="006E5F94"/>
    <w:rsid w:val="006E7276"/>
    <w:rsid w:val="006F3AF0"/>
    <w:rsid w:val="006F4073"/>
    <w:rsid w:val="00703FA5"/>
    <w:rsid w:val="00773010"/>
    <w:rsid w:val="0078725F"/>
    <w:rsid w:val="00794938"/>
    <w:rsid w:val="00795CAA"/>
    <w:rsid w:val="007A7534"/>
    <w:rsid w:val="007B2813"/>
    <w:rsid w:val="007B439C"/>
    <w:rsid w:val="007C5FE5"/>
    <w:rsid w:val="007F1BA6"/>
    <w:rsid w:val="007F3D53"/>
    <w:rsid w:val="007F598F"/>
    <w:rsid w:val="00806836"/>
    <w:rsid w:val="00816F94"/>
    <w:rsid w:val="00817920"/>
    <w:rsid w:val="008420B8"/>
    <w:rsid w:val="008571CE"/>
    <w:rsid w:val="00874A24"/>
    <w:rsid w:val="00874BD1"/>
    <w:rsid w:val="008761D5"/>
    <w:rsid w:val="00881208"/>
    <w:rsid w:val="008A2E9C"/>
    <w:rsid w:val="008C26A9"/>
    <w:rsid w:val="008C7A47"/>
    <w:rsid w:val="008F6FD1"/>
    <w:rsid w:val="00910D0F"/>
    <w:rsid w:val="00926CC0"/>
    <w:rsid w:val="009272B7"/>
    <w:rsid w:val="009377BB"/>
    <w:rsid w:val="009468D5"/>
    <w:rsid w:val="0095231E"/>
    <w:rsid w:val="00960B8D"/>
    <w:rsid w:val="00963604"/>
    <w:rsid w:val="009650A5"/>
    <w:rsid w:val="0097159A"/>
    <w:rsid w:val="00976895"/>
    <w:rsid w:val="00984B2F"/>
    <w:rsid w:val="00991E37"/>
    <w:rsid w:val="00994796"/>
    <w:rsid w:val="009964A4"/>
    <w:rsid w:val="009A0DE9"/>
    <w:rsid w:val="009C229C"/>
    <w:rsid w:val="009C3919"/>
    <w:rsid w:val="00A02E30"/>
    <w:rsid w:val="00A12700"/>
    <w:rsid w:val="00A25A5F"/>
    <w:rsid w:val="00A37568"/>
    <w:rsid w:val="00A425C0"/>
    <w:rsid w:val="00A56C58"/>
    <w:rsid w:val="00A866E7"/>
    <w:rsid w:val="00A9254B"/>
    <w:rsid w:val="00AA15FF"/>
    <w:rsid w:val="00AA34D3"/>
    <w:rsid w:val="00AA77DD"/>
    <w:rsid w:val="00AB6F9C"/>
    <w:rsid w:val="00AC50E3"/>
    <w:rsid w:val="00AC6A61"/>
    <w:rsid w:val="00AD22EB"/>
    <w:rsid w:val="00AD6A00"/>
    <w:rsid w:val="00AE6556"/>
    <w:rsid w:val="00AE7642"/>
    <w:rsid w:val="00B174AB"/>
    <w:rsid w:val="00B244C2"/>
    <w:rsid w:val="00B26AC5"/>
    <w:rsid w:val="00B539A9"/>
    <w:rsid w:val="00B53D32"/>
    <w:rsid w:val="00B64686"/>
    <w:rsid w:val="00B67518"/>
    <w:rsid w:val="00B85068"/>
    <w:rsid w:val="00BA079C"/>
    <w:rsid w:val="00BC15E6"/>
    <w:rsid w:val="00BD4D24"/>
    <w:rsid w:val="00BF0BBB"/>
    <w:rsid w:val="00BF19FE"/>
    <w:rsid w:val="00BF56C9"/>
    <w:rsid w:val="00C06E8C"/>
    <w:rsid w:val="00C15D4D"/>
    <w:rsid w:val="00C21BB7"/>
    <w:rsid w:val="00C25F68"/>
    <w:rsid w:val="00C42ADF"/>
    <w:rsid w:val="00C56C6B"/>
    <w:rsid w:val="00C60B92"/>
    <w:rsid w:val="00C646BE"/>
    <w:rsid w:val="00CA5AD7"/>
    <w:rsid w:val="00CA6936"/>
    <w:rsid w:val="00CD0C19"/>
    <w:rsid w:val="00CE2E1A"/>
    <w:rsid w:val="00CF0552"/>
    <w:rsid w:val="00CF5D4F"/>
    <w:rsid w:val="00CF7A7C"/>
    <w:rsid w:val="00D006C8"/>
    <w:rsid w:val="00D05A35"/>
    <w:rsid w:val="00D0624A"/>
    <w:rsid w:val="00D502EF"/>
    <w:rsid w:val="00D532D8"/>
    <w:rsid w:val="00D60072"/>
    <w:rsid w:val="00D6554E"/>
    <w:rsid w:val="00D66798"/>
    <w:rsid w:val="00D825B1"/>
    <w:rsid w:val="00D8770E"/>
    <w:rsid w:val="00D94D04"/>
    <w:rsid w:val="00D94EF4"/>
    <w:rsid w:val="00DA6A14"/>
    <w:rsid w:val="00DC51C5"/>
    <w:rsid w:val="00DC630A"/>
    <w:rsid w:val="00DD7991"/>
    <w:rsid w:val="00DE2CD9"/>
    <w:rsid w:val="00DE497E"/>
    <w:rsid w:val="00DE6E74"/>
    <w:rsid w:val="00E1383D"/>
    <w:rsid w:val="00E20CB7"/>
    <w:rsid w:val="00E3392E"/>
    <w:rsid w:val="00E33B1C"/>
    <w:rsid w:val="00E3601C"/>
    <w:rsid w:val="00E50A21"/>
    <w:rsid w:val="00E52285"/>
    <w:rsid w:val="00E5483D"/>
    <w:rsid w:val="00E75414"/>
    <w:rsid w:val="00E75991"/>
    <w:rsid w:val="00E76FC4"/>
    <w:rsid w:val="00E81079"/>
    <w:rsid w:val="00E831D1"/>
    <w:rsid w:val="00E84FA9"/>
    <w:rsid w:val="00E86D54"/>
    <w:rsid w:val="00EA33FA"/>
    <w:rsid w:val="00EA4CAE"/>
    <w:rsid w:val="00EA5AAE"/>
    <w:rsid w:val="00EA6EFB"/>
    <w:rsid w:val="00EC2E27"/>
    <w:rsid w:val="00EC3391"/>
    <w:rsid w:val="00EC3C9B"/>
    <w:rsid w:val="00ED664E"/>
    <w:rsid w:val="00EE3471"/>
    <w:rsid w:val="00EE34B7"/>
    <w:rsid w:val="00EE36C4"/>
    <w:rsid w:val="00EE6873"/>
    <w:rsid w:val="00F230D6"/>
    <w:rsid w:val="00F240DD"/>
    <w:rsid w:val="00F261DF"/>
    <w:rsid w:val="00F274F5"/>
    <w:rsid w:val="00F34A97"/>
    <w:rsid w:val="00F34D11"/>
    <w:rsid w:val="00F455DE"/>
    <w:rsid w:val="00F6271F"/>
    <w:rsid w:val="00F77495"/>
    <w:rsid w:val="00F932B5"/>
    <w:rsid w:val="00F93C64"/>
    <w:rsid w:val="00FB7C7B"/>
    <w:rsid w:val="00FC4629"/>
    <w:rsid w:val="00FD34AD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618F17E0-37EC-4AF1-AD4C-D74EF6208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hyperlink" Target="https://github.com/desenvolvedor-io/dev-store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8663</TotalTime>
  <Pages>50</Pages>
  <Words>2274</Words>
  <Characters>12284</Characters>
  <Application>Microsoft Office Word</Application>
  <DocSecurity>0</DocSecurity>
  <Lines>102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37</cp:revision>
  <dcterms:created xsi:type="dcterms:W3CDTF">2025-07-16T21:46:00Z</dcterms:created>
  <dcterms:modified xsi:type="dcterms:W3CDTF">2025-08-22T20:04:00Z</dcterms:modified>
</cp:coreProperties>
</file>